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FD" w:rsidRPr="005A3C36" w:rsidRDefault="008E56FD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8E56FD" w:rsidRPr="005A3C36" w:rsidRDefault="008E56FD" w:rsidP="00EC175A">
      <w:pPr>
        <w:rPr>
          <w:rFonts w:ascii="Times New Roman" w:hAnsi="Times New Roman"/>
          <w:b/>
          <w:sz w:val="28"/>
          <w:szCs w:val="28"/>
        </w:rPr>
      </w:pPr>
    </w:p>
    <w:p w:rsidR="008E56FD" w:rsidRPr="005A3C36" w:rsidRDefault="008E56FD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>
        <w:rPr>
          <w:rFonts w:ascii="Times New Roman" w:hAnsi="Times New Roman"/>
          <w:b/>
          <w:sz w:val="28"/>
          <w:szCs w:val="28"/>
        </w:rPr>
        <w:t>18</w:t>
      </w:r>
      <w:r w:rsidRPr="00543F96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5</w:t>
      </w:r>
      <w:r w:rsidRPr="00543F96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3F96">
        <w:rPr>
          <w:rFonts w:ascii="Times New Roman" w:hAnsi="Times New Roman"/>
          <w:b/>
          <w:sz w:val="28"/>
          <w:szCs w:val="28"/>
        </w:rPr>
        <w:t>3-</w:t>
      </w:r>
      <w:r>
        <w:rPr>
          <w:rFonts w:ascii="Times New Roman" w:hAnsi="Times New Roman"/>
          <w:b/>
          <w:sz w:val="28"/>
          <w:szCs w:val="28"/>
        </w:rPr>
        <w:t>56</w:t>
      </w:r>
      <w:r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>
        <w:rPr>
          <w:rFonts w:ascii="Times New Roman" w:hAnsi="Times New Roman"/>
          <w:b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 (в редакции от 29.01.2016 года № 3/65)</w:t>
      </w:r>
    </w:p>
    <w:p w:rsidR="008E56FD" w:rsidRPr="005A3C36" w:rsidRDefault="008E56FD" w:rsidP="00EC175A">
      <w:pPr>
        <w:rPr>
          <w:rFonts w:ascii="Times New Roman" w:hAnsi="Times New Roman"/>
          <w:sz w:val="28"/>
          <w:szCs w:val="28"/>
        </w:rPr>
      </w:pPr>
    </w:p>
    <w:p w:rsidR="008E56FD" w:rsidRPr="005A3C36" w:rsidRDefault="008E56FD" w:rsidP="00EC17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0A0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Pr="000A043C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>г. Мглин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8E56FD" w:rsidRPr="005A3C36" w:rsidRDefault="008E56FD" w:rsidP="00EC175A">
      <w:pPr>
        <w:rPr>
          <w:rFonts w:ascii="Times New Roman" w:hAnsi="Times New Roman"/>
          <w:sz w:val="28"/>
          <w:szCs w:val="28"/>
        </w:rPr>
      </w:pPr>
    </w:p>
    <w:p w:rsidR="008E56FD" w:rsidRPr="00C869A6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>
        <w:rPr>
          <w:rFonts w:ascii="Times New Roman" w:hAnsi="Times New Roman"/>
          <w:sz w:val="28"/>
          <w:szCs w:val="28"/>
        </w:rPr>
        <w:t>18</w:t>
      </w:r>
      <w:r w:rsidRPr="006A7D73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6A7D73">
        <w:rPr>
          <w:rFonts w:ascii="Times New Roman" w:hAnsi="Times New Roman"/>
          <w:sz w:val="28"/>
          <w:szCs w:val="28"/>
        </w:rPr>
        <w:t xml:space="preserve"> года №3-</w:t>
      </w:r>
      <w:r>
        <w:rPr>
          <w:rFonts w:ascii="Times New Roman" w:hAnsi="Times New Roman"/>
          <w:sz w:val="28"/>
          <w:szCs w:val="28"/>
        </w:rPr>
        <w:t>56</w:t>
      </w:r>
      <w:r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6 год» </w:t>
      </w:r>
      <w:r w:rsidRPr="00C869A6">
        <w:rPr>
          <w:rFonts w:ascii="Times New Roman" w:hAnsi="Times New Roman"/>
          <w:sz w:val="28"/>
          <w:szCs w:val="28"/>
        </w:rPr>
        <w:t>(в редакции от 29.01.2016 года №3/65).</w:t>
      </w:r>
    </w:p>
    <w:p w:rsidR="008E56FD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>
        <w:rPr>
          <w:rFonts w:ascii="Times New Roman" w:hAnsi="Times New Roman"/>
          <w:sz w:val="28"/>
          <w:szCs w:val="28"/>
        </w:rPr>
        <w:t>№9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8E56FD" w:rsidRPr="00EC175A" w:rsidRDefault="008E56FD" w:rsidP="00011862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8E56FD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В результате экспертизы установлено следующее:</w:t>
      </w:r>
    </w:p>
    <w:p w:rsidR="008E56FD" w:rsidRPr="005A3C36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8E56FD" w:rsidRDefault="008E56FD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доходов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 изменился</w:t>
      </w:r>
      <w:r w:rsidRPr="0009176D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>
        <w:rPr>
          <w:rFonts w:ascii="Times New Roman" w:hAnsi="Times New Roman"/>
          <w:b/>
          <w:sz w:val="28"/>
          <w:szCs w:val="28"/>
        </w:rPr>
        <w:t>  963 377,00</w:t>
      </w:r>
      <w:r w:rsidRPr="005A3C3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ей.</w:t>
      </w:r>
    </w:p>
    <w:p w:rsidR="008E56FD" w:rsidRDefault="008E56FD" w:rsidP="00C8586A">
      <w:pPr>
        <w:rPr>
          <w:rFonts w:ascii="Times New Roman" w:hAnsi="Times New Roman"/>
          <w:sz w:val="28"/>
          <w:szCs w:val="28"/>
        </w:rPr>
      </w:pPr>
    </w:p>
    <w:p w:rsidR="008E56FD" w:rsidRPr="004A486F" w:rsidRDefault="008E56FD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4A486F">
        <w:rPr>
          <w:rFonts w:ascii="Times New Roman" w:hAnsi="Times New Roman"/>
          <w:sz w:val="28"/>
          <w:szCs w:val="28"/>
        </w:rPr>
        <w:t xml:space="preserve">2. Общий прогнозируемый объем </w:t>
      </w:r>
      <w:r w:rsidRPr="004A486F">
        <w:rPr>
          <w:rFonts w:ascii="Times New Roman" w:hAnsi="Times New Roman"/>
          <w:b/>
          <w:sz w:val="28"/>
          <w:szCs w:val="28"/>
        </w:rPr>
        <w:t>расходов</w:t>
      </w:r>
      <w:r w:rsidRPr="004A486F">
        <w:rPr>
          <w:rFonts w:ascii="Times New Roman" w:hAnsi="Times New Roman"/>
          <w:sz w:val="28"/>
          <w:szCs w:val="28"/>
        </w:rPr>
        <w:t xml:space="preserve"> бюджета Новочешуйковского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4A486F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 xml:space="preserve">увеличился </w:t>
      </w:r>
      <w:r w:rsidRPr="005F257C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3</w:t>
      </w:r>
      <w:r w:rsidRPr="005F257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5F25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85</w:t>
      </w:r>
      <w:r w:rsidRPr="005F257C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4A486F">
        <w:rPr>
          <w:rFonts w:ascii="Times New Roman" w:hAnsi="Times New Roman"/>
          <w:sz w:val="28"/>
          <w:szCs w:val="28"/>
        </w:rPr>
        <w:t>, и</w:t>
      </w:r>
      <w:r w:rsidRPr="004A486F">
        <w:rPr>
          <w:rFonts w:ascii="Times New Roman" w:hAnsi="Times New Roman"/>
          <w:b/>
          <w:sz w:val="28"/>
          <w:szCs w:val="28"/>
        </w:rPr>
        <w:t xml:space="preserve"> </w:t>
      </w:r>
      <w:r w:rsidRPr="004A486F">
        <w:rPr>
          <w:rFonts w:ascii="Times New Roman" w:hAnsi="Times New Roman"/>
          <w:sz w:val="28"/>
          <w:szCs w:val="28"/>
        </w:rPr>
        <w:t xml:space="preserve">  прогнозируется к утверждению в сумме</w:t>
      </w:r>
      <w:r w:rsidRPr="004A486F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967</w:t>
      </w:r>
      <w:r w:rsidRPr="004A486F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052</w:t>
      </w:r>
      <w:r w:rsidRPr="004A486F">
        <w:rPr>
          <w:rFonts w:ascii="Times New Roman" w:hAnsi="Times New Roman"/>
          <w:b/>
          <w:sz w:val="28"/>
          <w:szCs w:val="28"/>
        </w:rPr>
        <w:t>,8</w:t>
      </w:r>
      <w:r>
        <w:rPr>
          <w:rFonts w:ascii="Times New Roman" w:hAnsi="Times New Roman"/>
          <w:b/>
          <w:sz w:val="28"/>
          <w:szCs w:val="28"/>
        </w:rPr>
        <w:t>5</w:t>
      </w:r>
      <w:r w:rsidRPr="004A486F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8E56FD" w:rsidRDefault="008E56FD" w:rsidP="00C85E93">
      <w:pPr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-  по разделу 01«Общегосударственные вопросы» (+)</w:t>
      </w:r>
      <w:r>
        <w:rPr>
          <w:rFonts w:ascii="Times New Roman" w:hAnsi="Times New Roman"/>
          <w:sz w:val="28"/>
          <w:szCs w:val="28"/>
        </w:rPr>
        <w:t xml:space="preserve"> 5 938</w:t>
      </w:r>
      <w:r w:rsidRPr="00C85E93">
        <w:rPr>
          <w:rFonts w:ascii="Times New Roman" w:hAnsi="Times New Roman"/>
          <w:sz w:val="28"/>
          <w:szCs w:val="28"/>
        </w:rPr>
        <w:t>,00 рубл</w:t>
      </w:r>
      <w:r>
        <w:rPr>
          <w:rFonts w:ascii="Times New Roman" w:hAnsi="Times New Roman"/>
          <w:sz w:val="28"/>
          <w:szCs w:val="28"/>
        </w:rPr>
        <w:t>ей</w:t>
      </w:r>
      <w:r w:rsidRPr="00C85E93">
        <w:rPr>
          <w:rFonts w:ascii="Times New Roman" w:hAnsi="Times New Roman"/>
          <w:sz w:val="28"/>
          <w:szCs w:val="28"/>
        </w:rPr>
        <w:t>, из них:</w:t>
      </w:r>
    </w:p>
    <w:p w:rsidR="008E56FD" w:rsidRDefault="008E56FD" w:rsidP="00C85E93">
      <w:pPr>
        <w:ind w:firstLine="709"/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hAnsi="Times New Roman"/>
          <w:sz w:val="28"/>
          <w:szCs w:val="28"/>
        </w:rPr>
        <w:tab/>
        <w:t>органов</w:t>
      </w:r>
      <w:r w:rsidRPr="00C85E93">
        <w:rPr>
          <w:rFonts w:ascii="Times New Roman" w:hAnsi="Times New Roman"/>
          <w:sz w:val="28"/>
          <w:szCs w:val="28"/>
        </w:rPr>
        <w:tab/>
        <w:t>государственной     власти    субъектов Российской Федерации, местных администраций» (+)</w:t>
      </w:r>
      <w:r>
        <w:rPr>
          <w:rFonts w:ascii="Times New Roman" w:hAnsi="Times New Roman"/>
          <w:sz w:val="28"/>
          <w:szCs w:val="28"/>
        </w:rPr>
        <w:t xml:space="preserve"> 6</w:t>
      </w:r>
      <w:r w:rsidRPr="00963C29">
        <w:rPr>
          <w:rFonts w:ascii="Times New Roman" w:hAnsi="Times New Roman"/>
          <w:sz w:val="28"/>
          <w:szCs w:val="28"/>
        </w:rPr>
        <w:t xml:space="preserve"> 938</w:t>
      </w:r>
      <w:r w:rsidRPr="00C85E93">
        <w:rPr>
          <w:rFonts w:ascii="Times New Roman" w:hAnsi="Times New Roman"/>
          <w:sz w:val="28"/>
          <w:szCs w:val="28"/>
        </w:rPr>
        <w:t>,00 рублей;</w:t>
      </w:r>
    </w:p>
    <w:p w:rsidR="008E56FD" w:rsidRDefault="008E56FD" w:rsidP="00C85E9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0111 «резервные фонды» (-) 1 000,00 рублей.</w:t>
      </w:r>
    </w:p>
    <w:p w:rsidR="008E56FD" w:rsidRDefault="008E56FD" w:rsidP="002203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разделу 04 «Национальная экономика» (+) 9 000,00 рублей, из них:</w:t>
      </w:r>
    </w:p>
    <w:p w:rsidR="008E56FD" w:rsidRDefault="008E56FD" w:rsidP="002203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0412 «другие вопросы в области экономики» (+) 9 000,00 рублей;</w:t>
      </w:r>
    </w:p>
    <w:p w:rsidR="008E56FD" w:rsidRPr="00C85E93" w:rsidRDefault="008E56FD" w:rsidP="00C85E93">
      <w:pPr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- по разделу 0</w:t>
      </w:r>
      <w:r>
        <w:rPr>
          <w:rFonts w:ascii="Times New Roman" w:hAnsi="Times New Roman"/>
          <w:sz w:val="28"/>
          <w:szCs w:val="28"/>
        </w:rPr>
        <w:t>5</w:t>
      </w:r>
      <w:r w:rsidRPr="00C85E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Жилищно-коммунальное хозяйство</w:t>
      </w:r>
      <w:r w:rsidRPr="00C85E9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E9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-</w:t>
      </w:r>
      <w:r w:rsidRPr="00C85E9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85E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600</w:t>
      </w:r>
      <w:r w:rsidRPr="00C85E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C85E93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8E56FD" w:rsidRDefault="008E56FD" w:rsidP="00C85E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85E9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C85E9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</w:t>
      </w:r>
      <w:r w:rsidRPr="00C85E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благоустройство</w:t>
      </w:r>
      <w:r w:rsidRPr="00C85E93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C85E9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1</w:t>
      </w:r>
      <w:r w:rsidRPr="00C85E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600</w:t>
      </w:r>
      <w:r w:rsidRPr="00C85E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C85E93">
        <w:rPr>
          <w:rFonts w:ascii="Times New Roman" w:hAnsi="Times New Roman"/>
          <w:sz w:val="28"/>
          <w:szCs w:val="28"/>
        </w:rPr>
        <w:t xml:space="preserve"> рублей.</w:t>
      </w:r>
    </w:p>
    <w:p w:rsidR="008E56FD" w:rsidRDefault="008E56FD" w:rsidP="00C85E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разделу 08  «Культура, кинематография» (-) 13 338,00 рублей, из них:</w:t>
      </w:r>
    </w:p>
    <w:p w:rsidR="008E56FD" w:rsidRDefault="008E56FD" w:rsidP="00C85E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0801 «культура» </w:t>
      </w:r>
      <w:r w:rsidRPr="00493EA6">
        <w:rPr>
          <w:rFonts w:ascii="Times New Roman" w:hAnsi="Times New Roman"/>
          <w:sz w:val="28"/>
          <w:szCs w:val="28"/>
        </w:rPr>
        <w:t>(-) 13 338,00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8E56FD" w:rsidRPr="00C85E93" w:rsidRDefault="008E56FD" w:rsidP="009B5B2D">
      <w:pPr>
        <w:rPr>
          <w:rFonts w:ascii="Times New Roman" w:hAnsi="Times New Roman"/>
          <w:b/>
          <w:sz w:val="28"/>
          <w:szCs w:val="28"/>
        </w:rPr>
      </w:pPr>
    </w:p>
    <w:p w:rsidR="008E56FD" w:rsidRPr="006546C3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42BD">
        <w:rPr>
          <w:rFonts w:ascii="Times New Roman" w:hAnsi="Times New Roman"/>
          <w:sz w:val="28"/>
          <w:szCs w:val="28"/>
        </w:rPr>
        <w:t xml:space="preserve">В результате внесенных изменений дефицит бюджета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4142B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546C3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>
        <w:rPr>
          <w:rFonts w:ascii="Times New Roman" w:hAnsi="Times New Roman"/>
          <w:sz w:val="28"/>
          <w:szCs w:val="28"/>
        </w:rPr>
        <w:t>3</w:t>
      </w:r>
      <w:r w:rsidRPr="006546C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6546C3">
        <w:rPr>
          <w:rFonts w:ascii="Times New Roman" w:hAnsi="Times New Roman"/>
          <w:sz w:val="28"/>
          <w:szCs w:val="28"/>
        </w:rPr>
        <w:t>,8</w:t>
      </w:r>
      <w:r>
        <w:rPr>
          <w:rFonts w:ascii="Times New Roman" w:hAnsi="Times New Roman"/>
          <w:sz w:val="28"/>
          <w:szCs w:val="28"/>
        </w:rPr>
        <w:t>5</w:t>
      </w:r>
      <w:r w:rsidRPr="006546C3">
        <w:rPr>
          <w:rFonts w:ascii="Times New Roman" w:hAnsi="Times New Roman"/>
          <w:sz w:val="28"/>
          <w:szCs w:val="28"/>
        </w:rPr>
        <w:t xml:space="preserve"> рублей.</w:t>
      </w:r>
    </w:p>
    <w:p w:rsidR="008E56FD" w:rsidRDefault="008E56FD" w:rsidP="009B5B2D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lastRenderedPageBreak/>
        <w:t>Источником дефицита бюджета является уменьшение остатков средств на счетах по учету бюджета.</w:t>
      </w:r>
    </w:p>
    <w:p w:rsidR="008E56FD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8E56FD" w:rsidRPr="005A3C36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8E56FD" w:rsidRDefault="008E56FD" w:rsidP="00BF5422">
      <w:pPr>
        <w:rPr>
          <w:rFonts w:ascii="Times New Roman" w:hAnsi="Times New Roman"/>
          <w:sz w:val="28"/>
          <w:szCs w:val="28"/>
        </w:rPr>
      </w:pPr>
    </w:p>
    <w:p w:rsidR="008E56FD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323326" w:rsidRDefault="00323326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8E56FD" w:rsidRPr="00F8276A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8E56FD" w:rsidRPr="00F8276A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8E56FD" w:rsidRPr="00F8276A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Т.Н. Фенькова</w:t>
      </w:r>
    </w:p>
    <w:p w:rsidR="008E56FD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71212" w:rsidRDefault="00D7121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8E56FD" w:rsidRPr="005A3C36" w:rsidRDefault="008E56FD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8E56FD" w:rsidRPr="00D71212" w:rsidRDefault="008E56FD" w:rsidP="00011862">
      <w:pPr>
        <w:ind w:firstLine="709"/>
        <w:rPr>
          <w:rFonts w:ascii="Times New Roman" w:hAnsi="Times New Roman"/>
          <w:sz w:val="24"/>
          <w:szCs w:val="24"/>
        </w:rPr>
      </w:pPr>
      <w:r w:rsidRPr="00D71212">
        <w:rPr>
          <w:rFonts w:ascii="Times New Roman" w:hAnsi="Times New Roman"/>
          <w:sz w:val="24"/>
          <w:szCs w:val="24"/>
        </w:rPr>
        <w:t>Лосева Ю.В.</w:t>
      </w:r>
    </w:p>
    <w:p w:rsidR="008E56FD" w:rsidRPr="00D71212" w:rsidRDefault="008E56FD" w:rsidP="00011862">
      <w:pPr>
        <w:ind w:firstLine="709"/>
        <w:rPr>
          <w:rFonts w:ascii="Times New Roman" w:hAnsi="Times New Roman"/>
          <w:sz w:val="24"/>
          <w:szCs w:val="24"/>
        </w:rPr>
      </w:pPr>
      <w:r w:rsidRPr="00D71212">
        <w:rPr>
          <w:rFonts w:ascii="Times New Roman" w:hAnsi="Times New Roman"/>
          <w:sz w:val="24"/>
          <w:szCs w:val="24"/>
        </w:rPr>
        <w:t>Тел. 2-11-51</w:t>
      </w:r>
    </w:p>
    <w:sectPr w:rsidR="008E56FD" w:rsidRPr="00D71212" w:rsidSect="00D838D3">
      <w:pgSz w:w="11906" w:h="16838"/>
      <w:pgMar w:top="709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30E"/>
    <w:rsid w:val="00001227"/>
    <w:rsid w:val="000046A4"/>
    <w:rsid w:val="00006274"/>
    <w:rsid w:val="00006AE3"/>
    <w:rsid w:val="00010047"/>
    <w:rsid w:val="00010B85"/>
    <w:rsid w:val="000112FA"/>
    <w:rsid w:val="00011862"/>
    <w:rsid w:val="00011966"/>
    <w:rsid w:val="00012D65"/>
    <w:rsid w:val="00013970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6260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40A4"/>
    <w:rsid w:val="00077758"/>
    <w:rsid w:val="00080F19"/>
    <w:rsid w:val="000810E7"/>
    <w:rsid w:val="00081690"/>
    <w:rsid w:val="00082182"/>
    <w:rsid w:val="000829DE"/>
    <w:rsid w:val="00082C96"/>
    <w:rsid w:val="0008496F"/>
    <w:rsid w:val="00084FEA"/>
    <w:rsid w:val="0008704C"/>
    <w:rsid w:val="00087971"/>
    <w:rsid w:val="0009176D"/>
    <w:rsid w:val="000937EA"/>
    <w:rsid w:val="00094A84"/>
    <w:rsid w:val="00096157"/>
    <w:rsid w:val="000A043C"/>
    <w:rsid w:val="000A4B55"/>
    <w:rsid w:val="000A5326"/>
    <w:rsid w:val="000A6553"/>
    <w:rsid w:val="000A6AA0"/>
    <w:rsid w:val="000A7E7C"/>
    <w:rsid w:val="000A7FA0"/>
    <w:rsid w:val="000B0A05"/>
    <w:rsid w:val="000B104A"/>
    <w:rsid w:val="000B211F"/>
    <w:rsid w:val="000B3B57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E5B6B"/>
    <w:rsid w:val="000F2B27"/>
    <w:rsid w:val="000F46BC"/>
    <w:rsid w:val="000F4A61"/>
    <w:rsid w:val="000F6DF2"/>
    <w:rsid w:val="00102A2B"/>
    <w:rsid w:val="00103428"/>
    <w:rsid w:val="00104096"/>
    <w:rsid w:val="001047F9"/>
    <w:rsid w:val="001056B2"/>
    <w:rsid w:val="00106CF2"/>
    <w:rsid w:val="00107864"/>
    <w:rsid w:val="00110022"/>
    <w:rsid w:val="00111163"/>
    <w:rsid w:val="00112F63"/>
    <w:rsid w:val="00120DA3"/>
    <w:rsid w:val="0012303D"/>
    <w:rsid w:val="00125324"/>
    <w:rsid w:val="00125F3D"/>
    <w:rsid w:val="00126E87"/>
    <w:rsid w:val="00127A10"/>
    <w:rsid w:val="00130006"/>
    <w:rsid w:val="00130351"/>
    <w:rsid w:val="00134465"/>
    <w:rsid w:val="001347F6"/>
    <w:rsid w:val="00136659"/>
    <w:rsid w:val="001378AF"/>
    <w:rsid w:val="00140032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6E7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B7F3B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2DA9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3639"/>
    <w:rsid w:val="00205875"/>
    <w:rsid w:val="00205FBD"/>
    <w:rsid w:val="00210592"/>
    <w:rsid w:val="0021320B"/>
    <w:rsid w:val="00216A0B"/>
    <w:rsid w:val="00217A25"/>
    <w:rsid w:val="00220371"/>
    <w:rsid w:val="0022147D"/>
    <w:rsid w:val="002224A8"/>
    <w:rsid w:val="00222E06"/>
    <w:rsid w:val="002236E0"/>
    <w:rsid w:val="0022459E"/>
    <w:rsid w:val="0022650A"/>
    <w:rsid w:val="0023176F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87DF5"/>
    <w:rsid w:val="00292E56"/>
    <w:rsid w:val="0029303D"/>
    <w:rsid w:val="0029436C"/>
    <w:rsid w:val="002944B2"/>
    <w:rsid w:val="00294FFE"/>
    <w:rsid w:val="00295F1A"/>
    <w:rsid w:val="0029726E"/>
    <w:rsid w:val="0029744F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49D5"/>
    <w:rsid w:val="002B7E72"/>
    <w:rsid w:val="002C0A31"/>
    <w:rsid w:val="002C1AFA"/>
    <w:rsid w:val="002C2C20"/>
    <w:rsid w:val="002C50CE"/>
    <w:rsid w:val="002C5AAD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D6FB7"/>
    <w:rsid w:val="002E1422"/>
    <w:rsid w:val="002E2427"/>
    <w:rsid w:val="002E372B"/>
    <w:rsid w:val="002E407B"/>
    <w:rsid w:val="002E48D3"/>
    <w:rsid w:val="002E49D0"/>
    <w:rsid w:val="002F2F73"/>
    <w:rsid w:val="002F36F1"/>
    <w:rsid w:val="0030656A"/>
    <w:rsid w:val="00314C9A"/>
    <w:rsid w:val="00317799"/>
    <w:rsid w:val="003206A6"/>
    <w:rsid w:val="00322FFB"/>
    <w:rsid w:val="00323326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1D50"/>
    <w:rsid w:val="0037395E"/>
    <w:rsid w:val="00376B72"/>
    <w:rsid w:val="0037713B"/>
    <w:rsid w:val="00380260"/>
    <w:rsid w:val="00380FE8"/>
    <w:rsid w:val="00382DB2"/>
    <w:rsid w:val="00383F50"/>
    <w:rsid w:val="003853D9"/>
    <w:rsid w:val="003856BF"/>
    <w:rsid w:val="00385CDC"/>
    <w:rsid w:val="003924A6"/>
    <w:rsid w:val="00392B7B"/>
    <w:rsid w:val="003942E6"/>
    <w:rsid w:val="00394757"/>
    <w:rsid w:val="00394D9F"/>
    <w:rsid w:val="003957D5"/>
    <w:rsid w:val="003A2F26"/>
    <w:rsid w:val="003A5CD4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436F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72D"/>
    <w:rsid w:val="003E5ACC"/>
    <w:rsid w:val="003E6A3A"/>
    <w:rsid w:val="003E6E1B"/>
    <w:rsid w:val="003F0C98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05603"/>
    <w:rsid w:val="004132A0"/>
    <w:rsid w:val="0041377F"/>
    <w:rsid w:val="004142BD"/>
    <w:rsid w:val="00414662"/>
    <w:rsid w:val="00414B09"/>
    <w:rsid w:val="0041564A"/>
    <w:rsid w:val="00421DE7"/>
    <w:rsid w:val="00422129"/>
    <w:rsid w:val="00424368"/>
    <w:rsid w:val="00424EAD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509B"/>
    <w:rsid w:val="00447F31"/>
    <w:rsid w:val="0045248A"/>
    <w:rsid w:val="00452BD4"/>
    <w:rsid w:val="00454808"/>
    <w:rsid w:val="004556FD"/>
    <w:rsid w:val="00457571"/>
    <w:rsid w:val="00457C68"/>
    <w:rsid w:val="00457E98"/>
    <w:rsid w:val="00461209"/>
    <w:rsid w:val="004652FE"/>
    <w:rsid w:val="00470806"/>
    <w:rsid w:val="00471AAF"/>
    <w:rsid w:val="0047251F"/>
    <w:rsid w:val="00473494"/>
    <w:rsid w:val="00474065"/>
    <w:rsid w:val="0047414C"/>
    <w:rsid w:val="00476AA6"/>
    <w:rsid w:val="00480968"/>
    <w:rsid w:val="0048126E"/>
    <w:rsid w:val="0048549B"/>
    <w:rsid w:val="00492EF5"/>
    <w:rsid w:val="004931CE"/>
    <w:rsid w:val="00493EA6"/>
    <w:rsid w:val="004950A2"/>
    <w:rsid w:val="004959DF"/>
    <w:rsid w:val="004970DE"/>
    <w:rsid w:val="004A229E"/>
    <w:rsid w:val="004A2BF1"/>
    <w:rsid w:val="004A486F"/>
    <w:rsid w:val="004A7AFB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E4879"/>
    <w:rsid w:val="004F1A1E"/>
    <w:rsid w:val="004F1E11"/>
    <w:rsid w:val="004F65D8"/>
    <w:rsid w:val="004F69EF"/>
    <w:rsid w:val="00500002"/>
    <w:rsid w:val="005002D6"/>
    <w:rsid w:val="00500868"/>
    <w:rsid w:val="00500869"/>
    <w:rsid w:val="00500FF8"/>
    <w:rsid w:val="005017BA"/>
    <w:rsid w:val="00502244"/>
    <w:rsid w:val="00504271"/>
    <w:rsid w:val="00504479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1886"/>
    <w:rsid w:val="00561567"/>
    <w:rsid w:val="00561FB7"/>
    <w:rsid w:val="00564223"/>
    <w:rsid w:val="00564C35"/>
    <w:rsid w:val="0056781B"/>
    <w:rsid w:val="0056793D"/>
    <w:rsid w:val="00575A73"/>
    <w:rsid w:val="00577F09"/>
    <w:rsid w:val="005800D6"/>
    <w:rsid w:val="005805EB"/>
    <w:rsid w:val="0058184D"/>
    <w:rsid w:val="00581B51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108D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839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014B"/>
    <w:rsid w:val="005E5DAE"/>
    <w:rsid w:val="005F17AA"/>
    <w:rsid w:val="005F257C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400A"/>
    <w:rsid w:val="006257B9"/>
    <w:rsid w:val="00626A3D"/>
    <w:rsid w:val="00633565"/>
    <w:rsid w:val="00636B55"/>
    <w:rsid w:val="00643F43"/>
    <w:rsid w:val="00644053"/>
    <w:rsid w:val="00645A5E"/>
    <w:rsid w:val="00646081"/>
    <w:rsid w:val="00647381"/>
    <w:rsid w:val="006517EE"/>
    <w:rsid w:val="006525BA"/>
    <w:rsid w:val="006546C3"/>
    <w:rsid w:val="0065602D"/>
    <w:rsid w:val="00656C92"/>
    <w:rsid w:val="0066056E"/>
    <w:rsid w:val="006612F5"/>
    <w:rsid w:val="006735F8"/>
    <w:rsid w:val="00673D54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0D"/>
    <w:rsid w:val="00693670"/>
    <w:rsid w:val="006937B7"/>
    <w:rsid w:val="00695B33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17A2"/>
    <w:rsid w:val="00712055"/>
    <w:rsid w:val="00712152"/>
    <w:rsid w:val="00712245"/>
    <w:rsid w:val="00713E23"/>
    <w:rsid w:val="00716385"/>
    <w:rsid w:val="00721E2D"/>
    <w:rsid w:val="007224FB"/>
    <w:rsid w:val="00722EFA"/>
    <w:rsid w:val="00723F2C"/>
    <w:rsid w:val="00724454"/>
    <w:rsid w:val="00725E8D"/>
    <w:rsid w:val="007320BE"/>
    <w:rsid w:val="007320D4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667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34"/>
    <w:rsid w:val="00775886"/>
    <w:rsid w:val="00775F7B"/>
    <w:rsid w:val="00783B9F"/>
    <w:rsid w:val="00784A9C"/>
    <w:rsid w:val="00784BEF"/>
    <w:rsid w:val="0078518D"/>
    <w:rsid w:val="00787507"/>
    <w:rsid w:val="0078792F"/>
    <w:rsid w:val="00790A65"/>
    <w:rsid w:val="007912B6"/>
    <w:rsid w:val="00791F53"/>
    <w:rsid w:val="00792EAE"/>
    <w:rsid w:val="00793BD6"/>
    <w:rsid w:val="00794798"/>
    <w:rsid w:val="007A058A"/>
    <w:rsid w:val="007A1578"/>
    <w:rsid w:val="007A2D30"/>
    <w:rsid w:val="007A5539"/>
    <w:rsid w:val="007B01B1"/>
    <w:rsid w:val="007B1D7D"/>
    <w:rsid w:val="007B34E4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C4AB5"/>
    <w:rsid w:val="007D005F"/>
    <w:rsid w:val="007D00AC"/>
    <w:rsid w:val="007D3028"/>
    <w:rsid w:val="007D5AB7"/>
    <w:rsid w:val="007E2D91"/>
    <w:rsid w:val="007E58B3"/>
    <w:rsid w:val="007F1BE5"/>
    <w:rsid w:val="007F285E"/>
    <w:rsid w:val="007F2E40"/>
    <w:rsid w:val="007F465B"/>
    <w:rsid w:val="007F5586"/>
    <w:rsid w:val="007F6DEF"/>
    <w:rsid w:val="0080088E"/>
    <w:rsid w:val="008028F3"/>
    <w:rsid w:val="0080721E"/>
    <w:rsid w:val="008103CC"/>
    <w:rsid w:val="00810638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298B"/>
    <w:rsid w:val="008638D6"/>
    <w:rsid w:val="00865A26"/>
    <w:rsid w:val="008700C8"/>
    <w:rsid w:val="00872A52"/>
    <w:rsid w:val="00872A71"/>
    <w:rsid w:val="00873C6C"/>
    <w:rsid w:val="00876F32"/>
    <w:rsid w:val="008779C3"/>
    <w:rsid w:val="00877CE2"/>
    <w:rsid w:val="00881CA6"/>
    <w:rsid w:val="008851FB"/>
    <w:rsid w:val="0088709B"/>
    <w:rsid w:val="008870E4"/>
    <w:rsid w:val="00887157"/>
    <w:rsid w:val="0089113C"/>
    <w:rsid w:val="008919D7"/>
    <w:rsid w:val="008940AF"/>
    <w:rsid w:val="00894A95"/>
    <w:rsid w:val="008953E1"/>
    <w:rsid w:val="00896BC1"/>
    <w:rsid w:val="008974FD"/>
    <w:rsid w:val="00897781"/>
    <w:rsid w:val="008A21B3"/>
    <w:rsid w:val="008A25F6"/>
    <w:rsid w:val="008A4CBA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4478"/>
    <w:rsid w:val="008E56FD"/>
    <w:rsid w:val="008E7040"/>
    <w:rsid w:val="008F02D1"/>
    <w:rsid w:val="008F036D"/>
    <w:rsid w:val="008F1588"/>
    <w:rsid w:val="008F2518"/>
    <w:rsid w:val="008F2F4D"/>
    <w:rsid w:val="008F4AC6"/>
    <w:rsid w:val="008F587C"/>
    <w:rsid w:val="008F5F31"/>
    <w:rsid w:val="008F6BFD"/>
    <w:rsid w:val="008F7074"/>
    <w:rsid w:val="00900932"/>
    <w:rsid w:val="009015DF"/>
    <w:rsid w:val="00901E18"/>
    <w:rsid w:val="00902FEE"/>
    <w:rsid w:val="009032B5"/>
    <w:rsid w:val="00903354"/>
    <w:rsid w:val="00907097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354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4E15"/>
    <w:rsid w:val="009555B0"/>
    <w:rsid w:val="00956DB3"/>
    <w:rsid w:val="0096020D"/>
    <w:rsid w:val="009627F9"/>
    <w:rsid w:val="00963C2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87ADF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194D"/>
    <w:rsid w:val="009A3AA6"/>
    <w:rsid w:val="009A69CD"/>
    <w:rsid w:val="009A6C55"/>
    <w:rsid w:val="009B1141"/>
    <w:rsid w:val="009B1317"/>
    <w:rsid w:val="009B1B2C"/>
    <w:rsid w:val="009B1E15"/>
    <w:rsid w:val="009B2002"/>
    <w:rsid w:val="009B5B2D"/>
    <w:rsid w:val="009B5F15"/>
    <w:rsid w:val="009B7963"/>
    <w:rsid w:val="009C191F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9F79BF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44B35"/>
    <w:rsid w:val="00A46609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2C2E"/>
    <w:rsid w:val="00A96CD9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14FC"/>
    <w:rsid w:val="00AC3555"/>
    <w:rsid w:val="00AC38EF"/>
    <w:rsid w:val="00AC39BF"/>
    <w:rsid w:val="00AC45B2"/>
    <w:rsid w:val="00AC678D"/>
    <w:rsid w:val="00AD0D20"/>
    <w:rsid w:val="00AD427E"/>
    <w:rsid w:val="00AD4386"/>
    <w:rsid w:val="00AD5F6E"/>
    <w:rsid w:val="00AD6280"/>
    <w:rsid w:val="00AE248A"/>
    <w:rsid w:val="00AE2FC5"/>
    <w:rsid w:val="00AE357A"/>
    <w:rsid w:val="00AE5CA3"/>
    <w:rsid w:val="00AE6035"/>
    <w:rsid w:val="00AE68E2"/>
    <w:rsid w:val="00AE7DFB"/>
    <w:rsid w:val="00AF16D7"/>
    <w:rsid w:val="00AF2C84"/>
    <w:rsid w:val="00AF4A9C"/>
    <w:rsid w:val="00AF59E3"/>
    <w:rsid w:val="00AF5A93"/>
    <w:rsid w:val="00B01115"/>
    <w:rsid w:val="00B0337D"/>
    <w:rsid w:val="00B0469B"/>
    <w:rsid w:val="00B04B67"/>
    <w:rsid w:val="00B05D9E"/>
    <w:rsid w:val="00B06B61"/>
    <w:rsid w:val="00B06E2A"/>
    <w:rsid w:val="00B07712"/>
    <w:rsid w:val="00B102AD"/>
    <w:rsid w:val="00B10959"/>
    <w:rsid w:val="00B12F5A"/>
    <w:rsid w:val="00B130C2"/>
    <w:rsid w:val="00B149A5"/>
    <w:rsid w:val="00B1648A"/>
    <w:rsid w:val="00B16DA8"/>
    <w:rsid w:val="00B20FE7"/>
    <w:rsid w:val="00B21546"/>
    <w:rsid w:val="00B22AF7"/>
    <w:rsid w:val="00B24232"/>
    <w:rsid w:val="00B2689A"/>
    <w:rsid w:val="00B27589"/>
    <w:rsid w:val="00B279DD"/>
    <w:rsid w:val="00B31D6D"/>
    <w:rsid w:val="00B326F7"/>
    <w:rsid w:val="00B34D7B"/>
    <w:rsid w:val="00B42CB9"/>
    <w:rsid w:val="00B44E6E"/>
    <w:rsid w:val="00B50B39"/>
    <w:rsid w:val="00B50DC4"/>
    <w:rsid w:val="00B5107E"/>
    <w:rsid w:val="00B5202F"/>
    <w:rsid w:val="00B5447F"/>
    <w:rsid w:val="00B55286"/>
    <w:rsid w:val="00B55EBA"/>
    <w:rsid w:val="00B56D31"/>
    <w:rsid w:val="00B61B53"/>
    <w:rsid w:val="00B6563F"/>
    <w:rsid w:val="00B67900"/>
    <w:rsid w:val="00B712DA"/>
    <w:rsid w:val="00B73556"/>
    <w:rsid w:val="00B73B35"/>
    <w:rsid w:val="00B759E3"/>
    <w:rsid w:val="00B77683"/>
    <w:rsid w:val="00B81AC8"/>
    <w:rsid w:val="00B8221B"/>
    <w:rsid w:val="00B82593"/>
    <w:rsid w:val="00B83E11"/>
    <w:rsid w:val="00B8558A"/>
    <w:rsid w:val="00B86781"/>
    <w:rsid w:val="00B9144E"/>
    <w:rsid w:val="00B91C87"/>
    <w:rsid w:val="00B9242E"/>
    <w:rsid w:val="00B93428"/>
    <w:rsid w:val="00B954F3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471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3962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422"/>
    <w:rsid w:val="00BF5DB7"/>
    <w:rsid w:val="00BF7E91"/>
    <w:rsid w:val="00C04546"/>
    <w:rsid w:val="00C05744"/>
    <w:rsid w:val="00C06E78"/>
    <w:rsid w:val="00C135FB"/>
    <w:rsid w:val="00C1389B"/>
    <w:rsid w:val="00C14A62"/>
    <w:rsid w:val="00C15641"/>
    <w:rsid w:val="00C16254"/>
    <w:rsid w:val="00C17657"/>
    <w:rsid w:val="00C1775A"/>
    <w:rsid w:val="00C179E1"/>
    <w:rsid w:val="00C2044D"/>
    <w:rsid w:val="00C20DC2"/>
    <w:rsid w:val="00C2108C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186A"/>
    <w:rsid w:val="00C523CF"/>
    <w:rsid w:val="00C533A3"/>
    <w:rsid w:val="00C54E3A"/>
    <w:rsid w:val="00C56B99"/>
    <w:rsid w:val="00C57CF4"/>
    <w:rsid w:val="00C604ED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ABD"/>
    <w:rsid w:val="00C80FF5"/>
    <w:rsid w:val="00C81859"/>
    <w:rsid w:val="00C8586A"/>
    <w:rsid w:val="00C85E93"/>
    <w:rsid w:val="00C869A6"/>
    <w:rsid w:val="00C92461"/>
    <w:rsid w:val="00C976E3"/>
    <w:rsid w:val="00CA0351"/>
    <w:rsid w:val="00CA1EF7"/>
    <w:rsid w:val="00CA342E"/>
    <w:rsid w:val="00CA5960"/>
    <w:rsid w:val="00CB12AE"/>
    <w:rsid w:val="00CB1501"/>
    <w:rsid w:val="00CB18D7"/>
    <w:rsid w:val="00CB1C1B"/>
    <w:rsid w:val="00CB3193"/>
    <w:rsid w:val="00CB3EC5"/>
    <w:rsid w:val="00CB49AC"/>
    <w:rsid w:val="00CB4BE5"/>
    <w:rsid w:val="00CB6AB1"/>
    <w:rsid w:val="00CC0463"/>
    <w:rsid w:val="00CC153F"/>
    <w:rsid w:val="00CC22F1"/>
    <w:rsid w:val="00CC2A4F"/>
    <w:rsid w:val="00CC3A24"/>
    <w:rsid w:val="00CC6612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02EE"/>
    <w:rsid w:val="00D31A6C"/>
    <w:rsid w:val="00D352F7"/>
    <w:rsid w:val="00D402A7"/>
    <w:rsid w:val="00D4455D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1212"/>
    <w:rsid w:val="00D72C9D"/>
    <w:rsid w:val="00D73C82"/>
    <w:rsid w:val="00D74286"/>
    <w:rsid w:val="00D75B44"/>
    <w:rsid w:val="00D762B8"/>
    <w:rsid w:val="00D7632B"/>
    <w:rsid w:val="00D77D0D"/>
    <w:rsid w:val="00D77FF5"/>
    <w:rsid w:val="00D81272"/>
    <w:rsid w:val="00D838D3"/>
    <w:rsid w:val="00D84E92"/>
    <w:rsid w:val="00D8534A"/>
    <w:rsid w:val="00D867B5"/>
    <w:rsid w:val="00D902D6"/>
    <w:rsid w:val="00D902EE"/>
    <w:rsid w:val="00D918EC"/>
    <w:rsid w:val="00D926EA"/>
    <w:rsid w:val="00D95979"/>
    <w:rsid w:val="00D95D48"/>
    <w:rsid w:val="00D96FC9"/>
    <w:rsid w:val="00DA176D"/>
    <w:rsid w:val="00DA5BE4"/>
    <w:rsid w:val="00DB0515"/>
    <w:rsid w:val="00DB07F7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672"/>
    <w:rsid w:val="00E059D1"/>
    <w:rsid w:val="00E07681"/>
    <w:rsid w:val="00E108CE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4E5D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29B7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4C7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3DC5"/>
    <w:rsid w:val="00ED42B7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4669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27B56"/>
    <w:rsid w:val="00F308B5"/>
    <w:rsid w:val="00F320F8"/>
    <w:rsid w:val="00F3384C"/>
    <w:rsid w:val="00F34687"/>
    <w:rsid w:val="00F34CA4"/>
    <w:rsid w:val="00F353CE"/>
    <w:rsid w:val="00F36060"/>
    <w:rsid w:val="00F362CA"/>
    <w:rsid w:val="00F36DD8"/>
    <w:rsid w:val="00F37449"/>
    <w:rsid w:val="00F3768D"/>
    <w:rsid w:val="00F40354"/>
    <w:rsid w:val="00F410F1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2BD5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76A"/>
    <w:rsid w:val="00F83012"/>
    <w:rsid w:val="00F90285"/>
    <w:rsid w:val="00F91534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5A5C"/>
    <w:rsid w:val="00FD6168"/>
    <w:rsid w:val="00FD6C2C"/>
    <w:rsid w:val="00FE1B07"/>
    <w:rsid w:val="00FE2CA3"/>
    <w:rsid w:val="00FE47DA"/>
    <w:rsid w:val="00FF02E7"/>
    <w:rsid w:val="00FF09A9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1466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397</Words>
  <Characters>2266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2015-11-23T22:54:00Z</cp:lastPrinted>
  <dcterms:created xsi:type="dcterms:W3CDTF">2016-03-22T17:47:00Z</dcterms:created>
  <dcterms:modified xsi:type="dcterms:W3CDTF">2016-03-17T19:18:00Z</dcterms:modified>
</cp:coreProperties>
</file>